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Lida Simasatitkul, Amornchai Arpornwichanop,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https://doi.org/10.1080/00343400802195162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