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Ulmschneider, Bernd Michelberger, Birte Glimm, Bela Mutschler, Manfred Reichert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