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Mourad Ykhlef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