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Shohei Ohsawa, Toshiyuki Amagasa, Hiroyuki Kitagawa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Unter den Linden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