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Ianegitz Vieira, Alexandre Alvaro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Bleibtreustrasse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