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Tangjian Deng, Ling Feng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Motzstr. 79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