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Derry Tanti Wijaya, Steacutephane Bressan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