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Barbara Carminati, Elena Ferrari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