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Katrine Vangsgaard, Miguel Mauricio-Iglesias, Krist V. Gernaey, Guumlrkan Sin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