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Jie She, Tao Zhang 0022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