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Dong, Chongchong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