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Zheshi Bao, Taozhen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