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Ola Aringgren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Hans-Grade-Allee 20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