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Tran Khanh Dang, Tran Tri Dang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