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Yuto Ishida, Takahiro Uchiya, Ichi Takumi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Ziegelstr.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