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Masoud Nosrati, Ronak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