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Hokuto Ototake, Hiroki Sakaji, Keiichi Takamaru, Akio Kobayashi, Yuzu Uchida, Yasutomo Kimura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