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Tuan-Dat Trinh, Peter Wetz, Ba-Lam Do, Elmar Kiesling, A Min Tjoa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