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Tomoyuki Ishida, Shogo Hoshino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