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Shusuke Okamoto, Masaki Kohana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