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Xiaoming Zhang, Huilin Chen, Yanqin Ruan, Dongyu Pan, Chongchong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