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Kai Yang, Amanda Lo, Robert Steele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