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Eyadat, Dorothy M. Fisher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