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Rani Qumsiyeh, Yiu-Kai 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