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Akiyo Nadamoto, Keigo Sakai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Büsingstrasse 24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