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Ryo Mashimo, Tatsuya Kitamura, Tomohiro Umetani, Akiyo Nadamoto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