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Jurriaan Souer, Dirk-Jan Joor, Remko Helms, Sjaak Brinkkemper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