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Rajagopal Rajugan, William Gardner, Tharam S. Dillon, Elizabeth Chang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Ziegelstr.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