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Turkka Naumlppilauml, Katja Moilanen, Timo Niemi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