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Rex Perez Bringula, Jan Sepli De Leon, Kharl John Rayala, Bernadette Anne Pascual, Kevin Sendino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Wallstrasse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