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Yusuke Gotoh, Tomoki Yoshihisa, Hideo Taniguchi, Masanori Kanazawa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