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Rajesh Karunamurthy, Ferhat Khendek, Roch H. Glitho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