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Keng Hoon Gan, Keat Keong Phang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