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Tsuyoshi Donen, Shingo Otsubo, Ryo Nishide, Ian Piumarta, Hideyuki Takada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