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Dindin Wahyudin, Khabib Mustofa, Alexander Schatten, Stefan Biffl, A Min Tjoa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