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Awny Sayed, Amal Almaqrashi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