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Yin, Dion Hoe-Lian Goh, Ee-Peng Lim, Aixin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