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Ademar Crotti Junior, Christophe Debruyne, Rob Brennan, "Declan OSullivan"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https://doi.org/10.1007/s00787-009-0013-z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