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Issa Alsmadi, Keng Hoon Gan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Amsinckstrasse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https://doi.org/10.1007/s00787-009-0024-9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