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Zakaria Maamar, Quan Z. Sheng, Samir Tata, Djamal Benslimane, Mohamed Sellami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https://doi.org/10.1007/s00787-009-0025-8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