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 Couto, Antoacutenio Manuel Nestor Ribeiro, Joseacute Francisco Creissac Freitas de Campos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https://doi.org/10.1007/s00787-009-0026-7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