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Changhyun Byun, Hyeoncheol Lee, Yanggon Kim, Kwangmi Ko Kim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https://doi.org/10.1007/s00787-009-0043-6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