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Ruxia Ma, Xiaofeng Meng , Zhongyuan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https://doi.org/10.1007/s00787-009-0045-4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