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Faisal Alkhateeb, Jeacuterocircme Euzenat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