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Ivo Lasek, Peter Vojtaacutes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Reeperbahn 12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https://doi.org/10.1007/s00787-009-0062-3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