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Gustavo J. Vulcano, Garrett J. van Ryzin, Costis Maglaras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https://doi.org/10.1007/s00787-009-0063-2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