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Jason R. Blevins, Ahmed Khwaja, Nathan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https://doi.org/10.1007/s00787-009-0065-0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