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Arnoud V. den Boer, Bert Zwart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https://doi.org/10.1007/s10290-009-0001-x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