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Evgeny Lyandres, Fangjian Fu, Erica X. N.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https://doi.org/10.1007/s10290-009-0010-9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