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Byoung-Hyoun Hwang, Baixiao Liu, Wei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https://doi.org/10.1007/s10290-009-0024-3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